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9259" w14:textId="7D1FB05A" w:rsidR="00676C3D" w:rsidRPr="00733CE6" w:rsidRDefault="00733CE6" w:rsidP="00733CE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33CE6"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43BD7152" w14:textId="01F922D8" w:rsidR="00733CE6" w:rsidRPr="00733CE6" w:rsidRDefault="00733CE6" w:rsidP="00733CE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733CE6">
        <w:rPr>
          <w:rFonts w:ascii="Times New Roman" w:hAnsi="Times New Roman" w:cs="Times New Roman"/>
          <w:sz w:val="20"/>
          <w:szCs w:val="20"/>
        </w:rPr>
        <w:t xml:space="preserve"> приказу №            от «______</w:t>
      </w:r>
      <w:proofErr w:type="gramStart"/>
      <w:r w:rsidRPr="00733CE6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33CE6">
        <w:rPr>
          <w:rFonts w:ascii="Times New Roman" w:hAnsi="Times New Roman" w:cs="Times New Roman"/>
          <w:sz w:val="20"/>
          <w:szCs w:val="20"/>
        </w:rPr>
        <w:t>______________2020г.</w:t>
      </w:r>
    </w:p>
    <w:bookmarkEnd w:id="0"/>
    <w:p w14:paraId="747C1838" w14:textId="77777777" w:rsidR="00676C3D" w:rsidRPr="00733CE6" w:rsidRDefault="00676C3D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AF7E2" w14:textId="61F44EB3" w:rsidR="00676C3D" w:rsidRPr="00733CE6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CE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B05A1F" w:rsidRPr="00733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3CE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676C3D" w:rsidRPr="00733CE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733CE6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28B08A4B" w14:textId="5B5D3154" w:rsidR="005C1E1B" w:rsidRPr="00733CE6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6C3D" w:rsidRPr="00733CE6">
        <w:rPr>
          <w:rFonts w:ascii="Times New Roman" w:hAnsi="Times New Roman" w:cs="Times New Roman"/>
          <w:b/>
          <w:bCs/>
          <w:sz w:val="28"/>
          <w:szCs w:val="28"/>
        </w:rPr>
        <w:t>НА ЛУЧШЕЕ ВНЕКЛАССНОЕ МЕРОПРИЯТИЕ</w:t>
      </w:r>
    </w:p>
    <w:p w14:paraId="17B62E13" w14:textId="68CD60B1" w:rsidR="005C1E1B" w:rsidRPr="00733CE6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33CE6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2A14EF" w:rsidRPr="00733CE6">
        <w:rPr>
          <w:rFonts w:ascii="Times New Roman" w:hAnsi="Times New Roman" w:cs="Times New Roman"/>
          <w:b/>
          <w:bCs/>
          <w:sz w:val="44"/>
          <w:szCs w:val="44"/>
        </w:rPr>
        <w:t>РАДОСТЬ КАЖДОГО ДНЯ</w:t>
      </w:r>
      <w:r w:rsidRPr="00733CE6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2F07CF39" w14:textId="6FC841A3" w:rsidR="005C1E1B" w:rsidRPr="00733CE6" w:rsidRDefault="005C1E1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08AEC71" w14:textId="77777777" w:rsidR="00FC040B" w:rsidRPr="00733CE6" w:rsidRDefault="00FC040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6A6F574" w14:textId="3EBD09AD" w:rsidR="00FC040B" w:rsidRPr="00733CE6" w:rsidRDefault="00FC040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E23370F" w14:textId="53366185" w:rsidR="00FC040B" w:rsidRPr="00733CE6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bookmarkStart w:id="1" w:name="_Hlk52531251"/>
      <w:r w:rsidR="00676C3D" w:rsidRPr="00733CE6">
        <w:rPr>
          <w:rFonts w:ascii="Times New Roman" w:hAnsi="Times New Roman" w:cs="Times New Roman"/>
          <w:sz w:val="28"/>
          <w:szCs w:val="28"/>
        </w:rPr>
        <w:t>Муниципального к</w:t>
      </w:r>
      <w:r w:rsidR="002A14EF" w:rsidRPr="00733CE6">
        <w:rPr>
          <w:rFonts w:ascii="Times New Roman" w:hAnsi="Times New Roman" w:cs="Times New Roman"/>
          <w:sz w:val="28"/>
          <w:szCs w:val="28"/>
        </w:rPr>
        <w:t xml:space="preserve">онкурса на лучшее внеклассное мероприятие «Радость каждого дня» </w:t>
      </w:r>
      <w:bookmarkEnd w:id="1"/>
      <w:r w:rsidR="002A14EF" w:rsidRPr="00733CE6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08042513" w14:textId="1B7BC376" w:rsidR="00FC040B" w:rsidRPr="00733CE6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14:paraId="220F0F96" w14:textId="0ABCB3A2" w:rsidR="00FC040B" w:rsidRPr="00733CE6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-</w:t>
      </w:r>
      <w:r w:rsidR="00F97E63" w:rsidRPr="00733CE6">
        <w:rPr>
          <w:rFonts w:ascii="Times New Roman" w:hAnsi="Times New Roman" w:cs="Times New Roman"/>
          <w:sz w:val="28"/>
          <w:szCs w:val="28"/>
        </w:rPr>
        <w:t xml:space="preserve"> </w:t>
      </w:r>
      <w:r w:rsidRPr="00733CE6">
        <w:rPr>
          <w:rFonts w:ascii="Times New Roman" w:hAnsi="Times New Roman" w:cs="Times New Roman"/>
          <w:sz w:val="28"/>
          <w:szCs w:val="28"/>
        </w:rPr>
        <w:t xml:space="preserve">поиск и поддержка творческих обучающихся; </w:t>
      </w:r>
    </w:p>
    <w:p w14:paraId="36D5C47C" w14:textId="419D320C" w:rsidR="00FC040B" w:rsidRPr="00733CE6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-</w:t>
      </w:r>
      <w:r w:rsidR="00F97E63" w:rsidRPr="00733CE6">
        <w:rPr>
          <w:rFonts w:ascii="Times New Roman" w:hAnsi="Times New Roman" w:cs="Times New Roman"/>
          <w:sz w:val="28"/>
          <w:szCs w:val="28"/>
        </w:rPr>
        <w:t xml:space="preserve"> </w:t>
      </w:r>
      <w:r w:rsidRPr="00733CE6">
        <w:rPr>
          <w:rFonts w:ascii="Times New Roman" w:hAnsi="Times New Roman" w:cs="Times New Roman"/>
          <w:sz w:val="28"/>
          <w:szCs w:val="28"/>
        </w:rPr>
        <w:t>распространени</w:t>
      </w:r>
      <w:r w:rsidR="002A14EF" w:rsidRPr="00733CE6">
        <w:rPr>
          <w:rFonts w:ascii="Times New Roman" w:hAnsi="Times New Roman" w:cs="Times New Roman"/>
          <w:sz w:val="28"/>
          <w:szCs w:val="28"/>
        </w:rPr>
        <w:t>е</w:t>
      </w:r>
      <w:r w:rsidRPr="00733CE6">
        <w:rPr>
          <w:rFonts w:ascii="Times New Roman" w:hAnsi="Times New Roman" w:cs="Times New Roman"/>
          <w:sz w:val="28"/>
          <w:szCs w:val="28"/>
        </w:rPr>
        <w:t xml:space="preserve"> лучшего опыта;</w:t>
      </w:r>
    </w:p>
    <w:p w14:paraId="41DF9E77" w14:textId="7CE5403F" w:rsidR="00FC040B" w:rsidRPr="00733CE6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-</w:t>
      </w:r>
      <w:r w:rsidR="00F97E63" w:rsidRPr="00733CE6">
        <w:rPr>
          <w:rFonts w:ascii="Times New Roman" w:hAnsi="Times New Roman" w:cs="Times New Roman"/>
          <w:sz w:val="28"/>
          <w:szCs w:val="28"/>
        </w:rPr>
        <w:t xml:space="preserve"> </w:t>
      </w:r>
      <w:r w:rsidRPr="00733CE6">
        <w:rPr>
          <w:rFonts w:ascii="Times New Roman" w:hAnsi="Times New Roman" w:cs="Times New Roman"/>
          <w:sz w:val="28"/>
          <w:szCs w:val="28"/>
        </w:rPr>
        <w:t>формирования потенциала подрастающего поколения;</w:t>
      </w:r>
    </w:p>
    <w:p w14:paraId="554275C3" w14:textId="20E744A5" w:rsidR="00FC040B" w:rsidRPr="00733CE6" w:rsidRDefault="00FC040B" w:rsidP="00176E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-</w:t>
      </w:r>
      <w:r w:rsidR="00F97E63" w:rsidRPr="00733CE6">
        <w:rPr>
          <w:rFonts w:ascii="Times New Roman" w:hAnsi="Times New Roman" w:cs="Times New Roman"/>
          <w:sz w:val="28"/>
          <w:szCs w:val="28"/>
        </w:rPr>
        <w:t xml:space="preserve"> организация досуга учащихся</w:t>
      </w:r>
      <w:r w:rsidR="00176E35" w:rsidRPr="00733CE6">
        <w:rPr>
          <w:rFonts w:ascii="Times New Roman" w:hAnsi="Times New Roman" w:cs="Times New Roman"/>
          <w:sz w:val="28"/>
          <w:szCs w:val="28"/>
        </w:rPr>
        <w:t>.</w:t>
      </w:r>
    </w:p>
    <w:p w14:paraId="6F076CC8" w14:textId="77777777" w:rsidR="00B05A1F" w:rsidRPr="00733CE6" w:rsidRDefault="00B05A1F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9A57B39" w14:textId="77777777" w:rsidR="005C1E1B" w:rsidRPr="00733CE6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14:paraId="3C75186B" w14:textId="07FFEF0B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Pr="00733CE6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733CE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73368B1F" w14:textId="1BF11B24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424B1" w14:textId="77777777" w:rsidR="005C1E1B" w:rsidRPr="00733CE6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7E805AA9" w14:textId="7B6872E4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Для участия в конкурсе принимаются </w:t>
      </w:r>
      <w:r w:rsidR="00176E35" w:rsidRPr="00733CE6">
        <w:rPr>
          <w:rFonts w:ascii="Times New Roman" w:hAnsi="Times New Roman" w:cs="Times New Roman"/>
          <w:sz w:val="28"/>
          <w:szCs w:val="28"/>
        </w:rPr>
        <w:t>видеоролики</w:t>
      </w:r>
      <w:r w:rsidR="00712A55" w:rsidRPr="00733CE6">
        <w:rPr>
          <w:rFonts w:ascii="Times New Roman" w:hAnsi="Times New Roman" w:cs="Times New Roman"/>
          <w:sz w:val="28"/>
          <w:szCs w:val="28"/>
        </w:rPr>
        <w:t>, рассказывающие</w:t>
      </w:r>
      <w:r w:rsidR="00176E35" w:rsidRPr="00733CE6">
        <w:rPr>
          <w:rFonts w:ascii="Times New Roman" w:hAnsi="Times New Roman" w:cs="Times New Roman"/>
          <w:sz w:val="28"/>
          <w:szCs w:val="28"/>
        </w:rPr>
        <w:t xml:space="preserve"> о проведенных внеклассных мероприятиях.</w:t>
      </w:r>
    </w:p>
    <w:p w14:paraId="710C9541" w14:textId="06FAFF7C" w:rsidR="00E63C71" w:rsidRPr="00733CE6" w:rsidRDefault="00E63C71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В конкурсе могут принят участие дети от 7 до 18 лет. Авторство роликов может быть индивидуальным и коллективным. В создании роликов в качестве помощников могут принимать участие взрослые (родители или педагоги), имя взрослого помощника обязательно указывается в титрах.</w:t>
      </w:r>
    </w:p>
    <w:p w14:paraId="363068DD" w14:textId="77777777" w:rsidR="00176E35" w:rsidRPr="00733CE6" w:rsidRDefault="00176E35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3C5AE76" w14:textId="4F276A93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На Конкурс принимаются работы в следующих возрастных категориях:</w:t>
      </w:r>
    </w:p>
    <w:p w14:paraId="42D1AE8C" w14:textId="45201CB9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•</w:t>
      </w:r>
      <w:r w:rsidRPr="00733CE6">
        <w:rPr>
          <w:rFonts w:ascii="Times New Roman" w:hAnsi="Times New Roman" w:cs="Times New Roman"/>
          <w:sz w:val="28"/>
          <w:szCs w:val="28"/>
        </w:rPr>
        <w:tab/>
      </w:r>
      <w:r w:rsidR="00176E35" w:rsidRPr="00733CE6">
        <w:rPr>
          <w:rFonts w:ascii="Times New Roman" w:hAnsi="Times New Roman" w:cs="Times New Roman"/>
          <w:sz w:val="28"/>
          <w:szCs w:val="28"/>
        </w:rPr>
        <w:t>Н</w:t>
      </w:r>
      <w:r w:rsidRPr="00733CE6">
        <w:rPr>
          <w:rFonts w:ascii="Times New Roman" w:hAnsi="Times New Roman" w:cs="Times New Roman"/>
          <w:sz w:val="28"/>
          <w:szCs w:val="28"/>
        </w:rPr>
        <w:t>ачальны</w:t>
      </w:r>
      <w:r w:rsidR="00176E35" w:rsidRPr="00733CE6">
        <w:rPr>
          <w:rFonts w:ascii="Times New Roman" w:hAnsi="Times New Roman" w:cs="Times New Roman"/>
          <w:sz w:val="28"/>
          <w:szCs w:val="28"/>
        </w:rPr>
        <w:t xml:space="preserve">е </w:t>
      </w:r>
      <w:r w:rsidRPr="00733CE6">
        <w:rPr>
          <w:rFonts w:ascii="Times New Roman" w:hAnsi="Times New Roman" w:cs="Times New Roman"/>
          <w:sz w:val="28"/>
          <w:szCs w:val="28"/>
        </w:rPr>
        <w:t>класс</w:t>
      </w:r>
      <w:r w:rsidR="00176E35" w:rsidRPr="00733CE6">
        <w:rPr>
          <w:rFonts w:ascii="Times New Roman" w:hAnsi="Times New Roman" w:cs="Times New Roman"/>
          <w:sz w:val="28"/>
          <w:szCs w:val="28"/>
        </w:rPr>
        <w:t>ы</w:t>
      </w:r>
      <w:r w:rsidRPr="00733CE6">
        <w:rPr>
          <w:rFonts w:ascii="Times New Roman" w:hAnsi="Times New Roman" w:cs="Times New Roman"/>
          <w:sz w:val="28"/>
          <w:szCs w:val="28"/>
        </w:rPr>
        <w:t xml:space="preserve"> (1—4 класс);</w:t>
      </w:r>
    </w:p>
    <w:p w14:paraId="012219FD" w14:textId="5AE7ADD6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•</w:t>
      </w:r>
      <w:r w:rsidRPr="00733CE6">
        <w:rPr>
          <w:rFonts w:ascii="Times New Roman" w:hAnsi="Times New Roman" w:cs="Times New Roman"/>
          <w:sz w:val="28"/>
          <w:szCs w:val="28"/>
        </w:rPr>
        <w:tab/>
      </w:r>
      <w:r w:rsidR="00176E35" w:rsidRPr="00733CE6">
        <w:rPr>
          <w:rFonts w:ascii="Times New Roman" w:hAnsi="Times New Roman" w:cs="Times New Roman"/>
          <w:sz w:val="28"/>
          <w:szCs w:val="28"/>
        </w:rPr>
        <w:t>С</w:t>
      </w:r>
      <w:r w:rsidRPr="00733CE6">
        <w:rPr>
          <w:rFonts w:ascii="Times New Roman" w:hAnsi="Times New Roman" w:cs="Times New Roman"/>
          <w:sz w:val="28"/>
          <w:szCs w:val="28"/>
        </w:rPr>
        <w:t>редн</w:t>
      </w:r>
      <w:r w:rsidR="00176E35" w:rsidRPr="00733CE6">
        <w:rPr>
          <w:rFonts w:ascii="Times New Roman" w:hAnsi="Times New Roman" w:cs="Times New Roman"/>
          <w:sz w:val="28"/>
          <w:szCs w:val="28"/>
        </w:rPr>
        <w:t>ие</w:t>
      </w:r>
      <w:r w:rsidRPr="00733CE6">
        <w:rPr>
          <w:rFonts w:ascii="Times New Roman" w:hAnsi="Times New Roman" w:cs="Times New Roman"/>
          <w:sz w:val="28"/>
          <w:szCs w:val="28"/>
        </w:rPr>
        <w:t xml:space="preserve"> </w:t>
      </w:r>
      <w:r w:rsidR="00176E35" w:rsidRPr="00733CE6">
        <w:rPr>
          <w:rFonts w:ascii="Times New Roman" w:hAnsi="Times New Roman" w:cs="Times New Roman"/>
          <w:sz w:val="28"/>
          <w:szCs w:val="28"/>
        </w:rPr>
        <w:t>классы</w:t>
      </w:r>
      <w:r w:rsidRPr="00733CE6">
        <w:rPr>
          <w:rFonts w:ascii="Times New Roman" w:hAnsi="Times New Roman" w:cs="Times New Roman"/>
          <w:sz w:val="28"/>
          <w:szCs w:val="28"/>
        </w:rPr>
        <w:t xml:space="preserve"> (5-9 класс);</w:t>
      </w:r>
    </w:p>
    <w:p w14:paraId="144BAC52" w14:textId="1E7D837E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•</w:t>
      </w:r>
      <w:r w:rsidRPr="00733CE6">
        <w:rPr>
          <w:rFonts w:ascii="Times New Roman" w:hAnsi="Times New Roman" w:cs="Times New Roman"/>
          <w:sz w:val="28"/>
          <w:szCs w:val="28"/>
        </w:rPr>
        <w:tab/>
      </w:r>
      <w:r w:rsidR="00176E35" w:rsidRPr="00733CE6">
        <w:rPr>
          <w:rFonts w:ascii="Times New Roman" w:hAnsi="Times New Roman" w:cs="Times New Roman"/>
          <w:sz w:val="28"/>
          <w:szCs w:val="28"/>
        </w:rPr>
        <w:t>С</w:t>
      </w:r>
      <w:r w:rsidRPr="00733CE6">
        <w:rPr>
          <w:rFonts w:ascii="Times New Roman" w:hAnsi="Times New Roman" w:cs="Times New Roman"/>
          <w:sz w:val="28"/>
          <w:szCs w:val="28"/>
        </w:rPr>
        <w:t>тарш</w:t>
      </w:r>
      <w:r w:rsidR="00176E35" w:rsidRPr="00733CE6">
        <w:rPr>
          <w:rFonts w:ascii="Times New Roman" w:hAnsi="Times New Roman" w:cs="Times New Roman"/>
          <w:sz w:val="28"/>
          <w:szCs w:val="28"/>
        </w:rPr>
        <w:t>ие</w:t>
      </w:r>
      <w:r w:rsidRPr="00733CE6">
        <w:rPr>
          <w:rFonts w:ascii="Times New Roman" w:hAnsi="Times New Roman" w:cs="Times New Roman"/>
          <w:sz w:val="28"/>
          <w:szCs w:val="28"/>
        </w:rPr>
        <w:t xml:space="preserve"> </w:t>
      </w:r>
      <w:r w:rsidR="00176E35" w:rsidRPr="00733CE6">
        <w:rPr>
          <w:rFonts w:ascii="Times New Roman" w:hAnsi="Times New Roman" w:cs="Times New Roman"/>
          <w:sz w:val="28"/>
          <w:szCs w:val="28"/>
        </w:rPr>
        <w:t>классы</w:t>
      </w:r>
      <w:r w:rsidRPr="00733CE6">
        <w:rPr>
          <w:rFonts w:ascii="Times New Roman" w:hAnsi="Times New Roman" w:cs="Times New Roman"/>
          <w:sz w:val="28"/>
          <w:szCs w:val="28"/>
        </w:rPr>
        <w:t xml:space="preserve"> (10 - 11 класс).</w:t>
      </w:r>
    </w:p>
    <w:p w14:paraId="361E7C1D" w14:textId="576DC9ED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Работы участников будут оцениваться отдельно по возрастным категориям.</w:t>
      </w:r>
    </w:p>
    <w:p w14:paraId="29E869C2" w14:textId="77777777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131EB3A" w14:textId="1622FDC2" w:rsidR="005C1E1B" w:rsidRPr="00733CE6" w:rsidRDefault="005C1E1B" w:rsidP="0013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УСЛОВИЯ КОНКУРСА</w:t>
      </w:r>
    </w:p>
    <w:p w14:paraId="6A8EDCC6" w14:textId="0E80B8EB" w:rsidR="00176E35" w:rsidRPr="00733CE6" w:rsidRDefault="00176E35" w:rsidP="00176E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Конкурс проводится с 1 </w:t>
      </w:r>
      <w:r w:rsidR="00130D3E" w:rsidRPr="00733CE6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733CE6">
        <w:rPr>
          <w:rFonts w:ascii="Times New Roman" w:hAnsi="Times New Roman" w:cs="Times New Roman"/>
          <w:sz w:val="28"/>
          <w:szCs w:val="28"/>
        </w:rPr>
        <w:t xml:space="preserve">по 30 </w:t>
      </w:r>
      <w:r w:rsidR="00130D3E" w:rsidRPr="00733CE6">
        <w:rPr>
          <w:rFonts w:ascii="Times New Roman" w:hAnsi="Times New Roman" w:cs="Times New Roman"/>
          <w:sz w:val="28"/>
          <w:szCs w:val="28"/>
        </w:rPr>
        <w:t>мая</w:t>
      </w:r>
      <w:r w:rsidRPr="00733CE6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14:paraId="74B7E43F" w14:textId="77777777" w:rsidR="00176E35" w:rsidRPr="00733CE6" w:rsidRDefault="00176E35" w:rsidP="00176E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4F36A90" w14:textId="182E52D0" w:rsidR="00176E35" w:rsidRPr="00733CE6" w:rsidRDefault="00176E35" w:rsidP="00176E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14:paraId="442BB10E" w14:textId="6457D44D" w:rsidR="00712A55" w:rsidRPr="00733CE6" w:rsidRDefault="00712A55" w:rsidP="00176E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1) разместить видеоролик в сети Интернет (на сайте школы, в </w:t>
      </w:r>
      <w:r w:rsidR="00A40FBC" w:rsidRPr="00733CE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A40FBC" w:rsidRPr="00733CE6">
        <w:rPr>
          <w:rFonts w:ascii="Times New Roman" w:hAnsi="Times New Roman" w:cs="Times New Roman"/>
          <w:sz w:val="28"/>
          <w:szCs w:val="28"/>
        </w:rPr>
        <w:t xml:space="preserve"> или</w:t>
      </w:r>
      <w:r w:rsidRPr="00733CE6">
        <w:rPr>
          <w:rFonts w:ascii="Times New Roman" w:hAnsi="Times New Roman" w:cs="Times New Roman"/>
          <w:sz w:val="28"/>
          <w:szCs w:val="28"/>
        </w:rPr>
        <w:t xml:space="preserve"> на странице</w:t>
      </w:r>
      <w:r w:rsidR="00A40FBC" w:rsidRPr="00733CE6">
        <w:rPr>
          <w:rFonts w:ascii="Times New Roman" w:hAnsi="Times New Roman" w:cs="Times New Roman"/>
          <w:sz w:val="28"/>
          <w:szCs w:val="28"/>
        </w:rPr>
        <w:t xml:space="preserve"> социальной сети);</w:t>
      </w:r>
    </w:p>
    <w:p w14:paraId="594BCCC9" w14:textId="77777777" w:rsidR="00176E35" w:rsidRPr="00733CE6" w:rsidRDefault="00176E35" w:rsidP="00176E3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1)</w:t>
      </w:r>
      <w:r w:rsidRPr="00733CE6">
        <w:rPr>
          <w:rFonts w:ascii="Times New Roman" w:hAnsi="Times New Roman" w:cs="Times New Roman"/>
          <w:sz w:val="28"/>
          <w:szCs w:val="28"/>
        </w:rPr>
        <w:tab/>
        <w:t>оформить заявку на участие на сайте Управления образования;</w:t>
      </w:r>
    </w:p>
    <w:p w14:paraId="71FC9144" w14:textId="039C8B4A" w:rsidR="00176E35" w:rsidRPr="00733CE6" w:rsidRDefault="00176E35" w:rsidP="00A40F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2)</w:t>
      </w:r>
      <w:r w:rsidRPr="00733CE6">
        <w:rPr>
          <w:rFonts w:ascii="Times New Roman" w:hAnsi="Times New Roman" w:cs="Times New Roman"/>
          <w:sz w:val="28"/>
          <w:szCs w:val="28"/>
        </w:rPr>
        <w:tab/>
      </w:r>
      <w:r w:rsidR="00A40FBC" w:rsidRPr="00733CE6">
        <w:rPr>
          <w:rFonts w:ascii="Times New Roman" w:hAnsi="Times New Roman" w:cs="Times New Roman"/>
          <w:sz w:val="28"/>
          <w:szCs w:val="28"/>
        </w:rPr>
        <w:t>к заявке прикрепите рабочую ссылку на видеоролик.</w:t>
      </w:r>
    </w:p>
    <w:p w14:paraId="27985712" w14:textId="77777777" w:rsidR="00A40FBC" w:rsidRPr="00733CE6" w:rsidRDefault="00A40FBC" w:rsidP="00A40F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74E0CC7" w14:textId="77777777" w:rsidR="00A40FBC" w:rsidRPr="00733CE6" w:rsidRDefault="00A40FBC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14:paraId="20D094AE" w14:textId="20EC3028" w:rsidR="00A40FBC" w:rsidRPr="00733CE6" w:rsidRDefault="00A40FBC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- жанр видеоролика может быть любым: </w:t>
      </w:r>
      <w:proofErr w:type="spellStart"/>
      <w:r w:rsidRPr="00733CE6">
        <w:rPr>
          <w:rFonts w:ascii="Times New Roman" w:hAnsi="Times New Roman" w:cs="Times New Roman"/>
          <w:sz w:val="28"/>
          <w:szCs w:val="28"/>
        </w:rPr>
        <w:t>слайдшоу</w:t>
      </w:r>
      <w:proofErr w:type="spellEnd"/>
      <w:r w:rsidRPr="00733CE6">
        <w:rPr>
          <w:rFonts w:ascii="Times New Roman" w:hAnsi="Times New Roman" w:cs="Times New Roman"/>
          <w:sz w:val="28"/>
          <w:szCs w:val="28"/>
        </w:rPr>
        <w:t>, видеопрезентация, репортаж с места события, постановочное видео и т.п.</w:t>
      </w:r>
    </w:p>
    <w:p w14:paraId="200023CF" w14:textId="3122131A" w:rsidR="003E1772" w:rsidRPr="00733CE6" w:rsidRDefault="003E1772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lastRenderedPageBreak/>
        <w:t xml:space="preserve">- ролик может быть снят на камеру или мобильное устройство в формате </w:t>
      </w:r>
      <w:r w:rsidRPr="00733CE6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733CE6">
        <w:rPr>
          <w:rFonts w:ascii="Times New Roman" w:hAnsi="Times New Roman" w:cs="Times New Roman"/>
          <w:sz w:val="28"/>
          <w:szCs w:val="28"/>
        </w:rPr>
        <w:t xml:space="preserve">-видео, </w:t>
      </w:r>
      <w:r w:rsidRPr="00733CE6">
        <w:rPr>
          <w:rFonts w:ascii="Times New Roman" w:hAnsi="Times New Roman" w:cs="Times New Roman"/>
          <w:sz w:val="28"/>
          <w:szCs w:val="28"/>
          <w:lang w:val="en-US"/>
        </w:rPr>
        <w:t>MPRG</w:t>
      </w:r>
      <w:r w:rsidRPr="00733CE6">
        <w:rPr>
          <w:rFonts w:ascii="Times New Roman" w:hAnsi="Times New Roman" w:cs="Times New Roman"/>
          <w:sz w:val="28"/>
          <w:szCs w:val="28"/>
        </w:rPr>
        <w:t xml:space="preserve">-4, </w:t>
      </w:r>
      <w:r w:rsidRPr="00733CE6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733CE6">
        <w:rPr>
          <w:rFonts w:ascii="Times New Roman" w:hAnsi="Times New Roman" w:cs="Times New Roman"/>
          <w:sz w:val="28"/>
          <w:szCs w:val="28"/>
        </w:rPr>
        <w:t>/</w:t>
      </w:r>
    </w:p>
    <w:p w14:paraId="3FA7DB66" w14:textId="6A43F9A0" w:rsidR="00A40FBC" w:rsidRPr="00733CE6" w:rsidRDefault="00A40FBC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- </w:t>
      </w:r>
      <w:r w:rsidR="003E1772" w:rsidRPr="00733CE6">
        <w:rPr>
          <w:rFonts w:ascii="Times New Roman" w:hAnsi="Times New Roman" w:cs="Times New Roman"/>
          <w:sz w:val="28"/>
          <w:szCs w:val="28"/>
        </w:rPr>
        <w:t xml:space="preserve">продолжительность видеоролика – от 2 до 7 минут. </w:t>
      </w:r>
    </w:p>
    <w:p w14:paraId="76B3C061" w14:textId="1464AFC2" w:rsidR="00A40FBC" w:rsidRPr="00733CE6" w:rsidRDefault="00A40FBC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- содержание ролика не должен противоречить Законодательству РФ;</w:t>
      </w:r>
    </w:p>
    <w:p w14:paraId="5953C4C0" w14:textId="7D5AD6B7" w:rsidR="004B4A3A" w:rsidRPr="00733CE6" w:rsidRDefault="00A40FBC" w:rsidP="00A40F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- ролик должен начинаться с «визитной карточки», </w:t>
      </w:r>
      <w:r w:rsidR="003E1772" w:rsidRPr="00733CE6">
        <w:rPr>
          <w:rFonts w:ascii="Times New Roman" w:hAnsi="Times New Roman" w:cs="Times New Roman"/>
          <w:sz w:val="28"/>
          <w:szCs w:val="28"/>
        </w:rPr>
        <w:t xml:space="preserve">титульного кадра, </w:t>
      </w:r>
      <w:r w:rsidRPr="00733CE6">
        <w:rPr>
          <w:rFonts w:ascii="Times New Roman" w:hAnsi="Times New Roman" w:cs="Times New Roman"/>
          <w:sz w:val="28"/>
          <w:szCs w:val="28"/>
        </w:rPr>
        <w:t>на которо</w:t>
      </w:r>
      <w:r w:rsidR="003E1772" w:rsidRPr="00733CE6">
        <w:rPr>
          <w:rFonts w:ascii="Times New Roman" w:hAnsi="Times New Roman" w:cs="Times New Roman"/>
          <w:sz w:val="28"/>
          <w:szCs w:val="28"/>
        </w:rPr>
        <w:t>м</w:t>
      </w:r>
      <w:r w:rsidRPr="00733CE6">
        <w:rPr>
          <w:rFonts w:ascii="Times New Roman" w:hAnsi="Times New Roman" w:cs="Times New Roman"/>
          <w:sz w:val="28"/>
          <w:szCs w:val="28"/>
        </w:rPr>
        <w:t xml:space="preserve"> указаны: </w:t>
      </w:r>
      <w:r w:rsidR="003E1772" w:rsidRPr="00733CE6">
        <w:rPr>
          <w:rFonts w:ascii="Times New Roman" w:hAnsi="Times New Roman" w:cs="Times New Roman"/>
          <w:sz w:val="28"/>
          <w:szCs w:val="28"/>
        </w:rPr>
        <w:t xml:space="preserve">ФИО автора (авторов), </w:t>
      </w:r>
      <w:r w:rsidRPr="00733CE6">
        <w:rPr>
          <w:rFonts w:ascii="Times New Roman" w:hAnsi="Times New Roman" w:cs="Times New Roman"/>
          <w:sz w:val="28"/>
          <w:szCs w:val="28"/>
        </w:rPr>
        <w:t>класс, образовательное учреждение, ФИО педагога, название и дата проведения мероприятия.</w:t>
      </w:r>
    </w:p>
    <w:p w14:paraId="5EFD92FC" w14:textId="77777777" w:rsidR="00A40FBC" w:rsidRPr="00733CE6" w:rsidRDefault="00A40FBC" w:rsidP="00A40F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4E897CB" w14:textId="49454466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33CE6">
        <w:rPr>
          <w:rFonts w:ascii="Times New Roman" w:hAnsi="Times New Roman" w:cs="Times New Roman"/>
          <w:b/>
          <w:bCs/>
          <w:sz w:val="28"/>
          <w:szCs w:val="28"/>
        </w:rPr>
        <w:t>Не допускаются к участию в конкурсе и не рассматриваются:</w:t>
      </w:r>
    </w:p>
    <w:p w14:paraId="21F6745E" w14:textId="3B937470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- анонимные </w:t>
      </w:r>
      <w:r w:rsidR="00A40FBC" w:rsidRPr="00733CE6">
        <w:rPr>
          <w:rFonts w:ascii="Times New Roman" w:hAnsi="Times New Roman" w:cs="Times New Roman"/>
          <w:sz w:val="28"/>
          <w:szCs w:val="28"/>
        </w:rPr>
        <w:t>ролики</w:t>
      </w:r>
      <w:r w:rsidRPr="00733CE6">
        <w:rPr>
          <w:rFonts w:ascii="Times New Roman" w:hAnsi="Times New Roman" w:cs="Times New Roman"/>
          <w:sz w:val="28"/>
          <w:szCs w:val="28"/>
        </w:rPr>
        <w:t>, не содержащие информацию об участнике конкурса;</w:t>
      </w:r>
    </w:p>
    <w:p w14:paraId="5AE022FC" w14:textId="2AD06600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- </w:t>
      </w:r>
      <w:r w:rsidR="00A40FBC" w:rsidRPr="00733CE6">
        <w:rPr>
          <w:rFonts w:ascii="Times New Roman" w:hAnsi="Times New Roman" w:cs="Times New Roman"/>
          <w:sz w:val="28"/>
          <w:szCs w:val="28"/>
        </w:rPr>
        <w:t>ролики</w:t>
      </w:r>
      <w:r w:rsidRPr="00733CE6">
        <w:rPr>
          <w:rFonts w:ascii="Times New Roman" w:hAnsi="Times New Roman" w:cs="Times New Roman"/>
          <w:sz w:val="28"/>
          <w:szCs w:val="28"/>
        </w:rPr>
        <w:t xml:space="preserve">, </w:t>
      </w:r>
      <w:r w:rsidR="00A40FBC" w:rsidRPr="00733CE6">
        <w:rPr>
          <w:rFonts w:ascii="Times New Roman" w:hAnsi="Times New Roman" w:cs="Times New Roman"/>
          <w:sz w:val="28"/>
          <w:szCs w:val="28"/>
        </w:rPr>
        <w:t>содержание</w:t>
      </w:r>
      <w:r w:rsidRPr="00733CE6">
        <w:rPr>
          <w:rFonts w:ascii="Times New Roman" w:hAnsi="Times New Roman" w:cs="Times New Roman"/>
          <w:sz w:val="28"/>
          <w:szCs w:val="28"/>
        </w:rPr>
        <w:t xml:space="preserve"> которых не соответствуют тематике</w:t>
      </w:r>
      <w:r w:rsidR="00EF6B80" w:rsidRPr="00733CE6">
        <w:rPr>
          <w:rFonts w:ascii="Times New Roman" w:hAnsi="Times New Roman" w:cs="Times New Roman"/>
          <w:sz w:val="28"/>
          <w:szCs w:val="28"/>
        </w:rPr>
        <w:t>;</w:t>
      </w:r>
    </w:p>
    <w:p w14:paraId="35A42736" w14:textId="5032B74B" w:rsidR="00EF6B80" w:rsidRPr="00733CE6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- работы, не соответствующие возрастному уровню участника;</w:t>
      </w:r>
    </w:p>
    <w:p w14:paraId="5E8A379B" w14:textId="7DE4AC44" w:rsidR="00EF6B80" w:rsidRPr="00733CE6" w:rsidRDefault="00EF6B80" w:rsidP="00A40FB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- работы, нарушающие законодательство РФ</w:t>
      </w:r>
      <w:r w:rsidR="00130D3E" w:rsidRPr="00733CE6">
        <w:rPr>
          <w:rFonts w:ascii="Times New Roman" w:hAnsi="Times New Roman" w:cs="Times New Roman"/>
          <w:sz w:val="28"/>
          <w:szCs w:val="28"/>
        </w:rPr>
        <w:t>, содержащие материалы, рекламного характера, оскорбляющие достоинство и чувства других людей.</w:t>
      </w:r>
    </w:p>
    <w:p w14:paraId="5C7FF9BA" w14:textId="77777777" w:rsidR="00EF6B80" w:rsidRPr="00733CE6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020FE44" w14:textId="1136311C" w:rsidR="005C1E1B" w:rsidRPr="00733CE6" w:rsidRDefault="00A40FBC" w:rsidP="00EF6B8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Р</w:t>
      </w:r>
      <w:r w:rsidR="005C1E1B" w:rsidRPr="00733CE6">
        <w:rPr>
          <w:rFonts w:ascii="Times New Roman" w:hAnsi="Times New Roman" w:cs="Times New Roman"/>
          <w:sz w:val="28"/>
          <w:szCs w:val="28"/>
        </w:rPr>
        <w:t>аботы, предоставленные на конкурс, не рецензируются</w:t>
      </w:r>
      <w:r w:rsidR="00EF6B80" w:rsidRPr="00733CE6">
        <w:rPr>
          <w:rFonts w:ascii="Times New Roman" w:hAnsi="Times New Roman" w:cs="Times New Roman"/>
          <w:sz w:val="28"/>
          <w:szCs w:val="28"/>
        </w:rPr>
        <w:t>.</w:t>
      </w:r>
    </w:p>
    <w:p w14:paraId="0CC71FD8" w14:textId="09A06051" w:rsidR="005C1E1B" w:rsidRPr="00733CE6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П</w:t>
      </w:r>
      <w:r w:rsidR="005C1E1B" w:rsidRPr="00733CE6">
        <w:rPr>
          <w:rFonts w:ascii="Times New Roman" w:hAnsi="Times New Roman" w:cs="Times New Roman"/>
          <w:sz w:val="28"/>
          <w:szCs w:val="28"/>
        </w:rPr>
        <w:t>лата за участие в конкурсе не взимается</w:t>
      </w:r>
      <w:r w:rsidR="00B05A1F" w:rsidRPr="00733CE6">
        <w:rPr>
          <w:rFonts w:ascii="Times New Roman" w:hAnsi="Times New Roman" w:cs="Times New Roman"/>
          <w:sz w:val="28"/>
          <w:szCs w:val="28"/>
        </w:rPr>
        <w:t>.</w:t>
      </w:r>
    </w:p>
    <w:p w14:paraId="6AEF0658" w14:textId="77777777" w:rsidR="00EF6B80" w:rsidRPr="00733CE6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4B59A75" w14:textId="04E1F134" w:rsidR="005C1E1B" w:rsidRPr="00733CE6" w:rsidRDefault="005C1E1B" w:rsidP="00EF6B8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ОЦЕНКА КОНКУРСНЫХ РАБОТ</w:t>
      </w:r>
    </w:p>
    <w:p w14:paraId="71F7B126" w14:textId="6ED34F7C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Оценка конкурсных работ проводится членами жюри конкурса, состоящим из представителей организаторов и партнеров конкурса.</w:t>
      </w:r>
    </w:p>
    <w:p w14:paraId="4653EDB3" w14:textId="14E23737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 xml:space="preserve">Победители и участники определяются в </w:t>
      </w:r>
      <w:r w:rsidR="00EF6B80" w:rsidRPr="00733CE6">
        <w:rPr>
          <w:rFonts w:ascii="Times New Roman" w:hAnsi="Times New Roman" w:cs="Times New Roman"/>
          <w:sz w:val="28"/>
          <w:szCs w:val="28"/>
        </w:rPr>
        <w:t>возрастной</w:t>
      </w:r>
      <w:r w:rsidRPr="00733CE6">
        <w:rPr>
          <w:rFonts w:ascii="Times New Roman" w:hAnsi="Times New Roman" w:cs="Times New Roman"/>
          <w:sz w:val="28"/>
          <w:szCs w:val="28"/>
        </w:rPr>
        <w:t xml:space="preserve"> категории о</w:t>
      </w:r>
      <w:r w:rsidR="00EF6B80" w:rsidRPr="00733CE6">
        <w:rPr>
          <w:rFonts w:ascii="Times New Roman" w:hAnsi="Times New Roman" w:cs="Times New Roman"/>
          <w:sz w:val="28"/>
          <w:szCs w:val="28"/>
        </w:rPr>
        <w:t>т</w:t>
      </w:r>
      <w:r w:rsidRPr="00733CE6">
        <w:rPr>
          <w:rFonts w:ascii="Times New Roman" w:hAnsi="Times New Roman" w:cs="Times New Roman"/>
          <w:sz w:val="28"/>
          <w:szCs w:val="28"/>
        </w:rPr>
        <w:t>дельно. При оценке работ учитывается:</w:t>
      </w:r>
    </w:p>
    <w:p w14:paraId="1CD2BF46" w14:textId="5E8DF5E1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•</w:t>
      </w:r>
      <w:r w:rsidRPr="00733CE6">
        <w:rPr>
          <w:rFonts w:ascii="Times New Roman" w:hAnsi="Times New Roman" w:cs="Times New Roman"/>
          <w:sz w:val="28"/>
          <w:szCs w:val="28"/>
        </w:rPr>
        <w:tab/>
        <w:t>соответс</w:t>
      </w:r>
      <w:r w:rsidR="00621CA6" w:rsidRPr="00733CE6">
        <w:rPr>
          <w:rFonts w:ascii="Times New Roman" w:hAnsi="Times New Roman" w:cs="Times New Roman"/>
          <w:sz w:val="28"/>
          <w:szCs w:val="28"/>
        </w:rPr>
        <w:t>твие</w:t>
      </w:r>
      <w:r w:rsidRPr="00733CE6">
        <w:rPr>
          <w:rFonts w:ascii="Times New Roman" w:hAnsi="Times New Roman" w:cs="Times New Roman"/>
          <w:sz w:val="28"/>
          <w:szCs w:val="28"/>
        </w:rPr>
        <w:t xml:space="preserve"> работы заявленной тематике;</w:t>
      </w:r>
    </w:p>
    <w:p w14:paraId="5C00B2B3" w14:textId="3ECF7C90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•</w:t>
      </w:r>
      <w:r w:rsidRPr="00733CE6">
        <w:rPr>
          <w:rFonts w:ascii="Times New Roman" w:hAnsi="Times New Roman" w:cs="Times New Roman"/>
          <w:sz w:val="28"/>
          <w:szCs w:val="28"/>
        </w:rPr>
        <w:tab/>
        <w:t xml:space="preserve">оригинальность идеи; </w:t>
      </w:r>
    </w:p>
    <w:p w14:paraId="21D467CD" w14:textId="6706C2E8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•</w:t>
      </w:r>
      <w:r w:rsidRPr="00733CE6">
        <w:rPr>
          <w:rFonts w:ascii="Times New Roman" w:hAnsi="Times New Roman" w:cs="Times New Roman"/>
          <w:sz w:val="28"/>
          <w:szCs w:val="28"/>
        </w:rPr>
        <w:tab/>
        <w:t>раскрытие темы;</w:t>
      </w:r>
    </w:p>
    <w:p w14:paraId="4D892BD6" w14:textId="43C98AAC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•</w:t>
      </w:r>
      <w:r w:rsidRPr="00733CE6">
        <w:rPr>
          <w:rFonts w:ascii="Times New Roman" w:hAnsi="Times New Roman" w:cs="Times New Roman"/>
          <w:sz w:val="28"/>
          <w:szCs w:val="28"/>
        </w:rPr>
        <w:tab/>
        <w:t>проявление творческой индивидуальности.</w:t>
      </w:r>
    </w:p>
    <w:p w14:paraId="6EA14F9B" w14:textId="403591CD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D77D742" w14:textId="14774F28" w:rsidR="005C1E1B" w:rsidRPr="00733CE6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3CE6">
        <w:rPr>
          <w:rFonts w:ascii="Times New Roman" w:hAnsi="Times New Roman" w:cs="Times New Roman"/>
          <w:sz w:val="28"/>
          <w:szCs w:val="28"/>
        </w:rPr>
        <w:t>Победителям за 1, 2 и 3</w:t>
      </w:r>
      <w:r w:rsidR="00621CA6" w:rsidRPr="00733CE6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733CE6">
        <w:rPr>
          <w:rFonts w:ascii="Times New Roman" w:hAnsi="Times New Roman" w:cs="Times New Roman"/>
          <w:sz w:val="28"/>
          <w:szCs w:val="28"/>
        </w:rPr>
        <w:t xml:space="preserve"> в каждой возрастной группе буд</w:t>
      </w:r>
      <w:r w:rsidR="00621CA6" w:rsidRPr="00733CE6">
        <w:rPr>
          <w:rFonts w:ascii="Times New Roman" w:hAnsi="Times New Roman" w:cs="Times New Roman"/>
          <w:sz w:val="28"/>
          <w:szCs w:val="28"/>
        </w:rPr>
        <w:t>ут</w:t>
      </w:r>
      <w:r w:rsidRPr="00733CE6">
        <w:rPr>
          <w:rFonts w:ascii="Times New Roman" w:hAnsi="Times New Roman" w:cs="Times New Roman"/>
          <w:sz w:val="28"/>
          <w:szCs w:val="28"/>
        </w:rPr>
        <w:t xml:space="preserve"> вручены</w:t>
      </w:r>
      <w:r w:rsidR="00621CA6" w:rsidRPr="00733CE6">
        <w:rPr>
          <w:rFonts w:ascii="Times New Roman" w:hAnsi="Times New Roman" w:cs="Times New Roman"/>
          <w:sz w:val="28"/>
          <w:szCs w:val="28"/>
        </w:rPr>
        <w:t xml:space="preserve"> </w:t>
      </w:r>
      <w:r w:rsidR="00130D3E" w:rsidRPr="00733CE6">
        <w:rPr>
          <w:rFonts w:ascii="Times New Roman" w:hAnsi="Times New Roman" w:cs="Times New Roman"/>
          <w:sz w:val="28"/>
          <w:szCs w:val="28"/>
        </w:rPr>
        <w:t>электронные Д</w:t>
      </w:r>
      <w:r w:rsidR="00621CA6" w:rsidRPr="00733CE6">
        <w:rPr>
          <w:rFonts w:ascii="Times New Roman" w:hAnsi="Times New Roman" w:cs="Times New Roman"/>
          <w:sz w:val="28"/>
          <w:szCs w:val="28"/>
        </w:rPr>
        <w:t xml:space="preserve">ипломы Управления образования. </w:t>
      </w:r>
    </w:p>
    <w:p w14:paraId="46864953" w14:textId="77777777" w:rsidR="0044142A" w:rsidRPr="00733CE6" w:rsidRDefault="0044142A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208077B" w14:textId="30206576" w:rsidR="0044142A" w:rsidRPr="00733CE6" w:rsidRDefault="0044142A" w:rsidP="0044142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ИНФОРМАЦИЯ</w:t>
      </w:r>
    </w:p>
    <w:p w14:paraId="2913C18B" w14:textId="77777777" w:rsidR="0044142A" w:rsidRPr="00733CE6" w:rsidRDefault="0044142A" w:rsidP="0044142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733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CE6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14:paraId="4F76F7AA" w14:textId="77777777" w:rsidR="0044142A" w:rsidRPr="00733CE6" w:rsidRDefault="0044142A" w:rsidP="005C1E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7B4E8EF" w14:textId="77777777" w:rsidR="00621CA6" w:rsidRPr="00733CE6" w:rsidRDefault="00621CA6" w:rsidP="005C1E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CA8DB97" w14:textId="1AC6A565" w:rsidR="00B63769" w:rsidRPr="00733CE6" w:rsidRDefault="00B63769" w:rsidP="005C1E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1C3E0CB" w14:textId="58B64DE4" w:rsidR="00621CA6" w:rsidRPr="00733CE6" w:rsidRDefault="00FC040B" w:rsidP="005C1E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3C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1CA6" w:rsidRPr="00733CE6" w:rsidSect="00B05A1F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F"/>
    <w:rsid w:val="00130D3E"/>
    <w:rsid w:val="00176E35"/>
    <w:rsid w:val="00274571"/>
    <w:rsid w:val="002A14EF"/>
    <w:rsid w:val="003E1772"/>
    <w:rsid w:val="0044142A"/>
    <w:rsid w:val="004B4A3A"/>
    <w:rsid w:val="005C1E1B"/>
    <w:rsid w:val="00621CA6"/>
    <w:rsid w:val="00676C3D"/>
    <w:rsid w:val="00712A55"/>
    <w:rsid w:val="00733CE6"/>
    <w:rsid w:val="009805BD"/>
    <w:rsid w:val="00A40FBC"/>
    <w:rsid w:val="00B05A1F"/>
    <w:rsid w:val="00B63769"/>
    <w:rsid w:val="00E63C71"/>
    <w:rsid w:val="00EF6B80"/>
    <w:rsid w:val="00F97E63"/>
    <w:rsid w:val="00FC040B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0159"/>
  <w15:chartTrackingRefBased/>
  <w15:docId w15:val="{35881493-3123-41E2-9445-DD0EBAFC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obr77</dc:creator>
  <cp:keywords/>
  <dc:description/>
  <cp:lastModifiedBy>obr77</cp:lastModifiedBy>
  <cp:revision>5</cp:revision>
  <cp:lastPrinted>2020-09-16T05:53:00Z</cp:lastPrinted>
  <dcterms:created xsi:type="dcterms:W3CDTF">2020-09-15T02:18:00Z</dcterms:created>
  <dcterms:modified xsi:type="dcterms:W3CDTF">2020-10-02T05:34:00Z</dcterms:modified>
</cp:coreProperties>
</file>